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Pr="00B40A8C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B40A8C">
        <w:rPr>
          <w:rFonts w:ascii="Times New Roman" w:hAnsi="Times New Roman"/>
          <w:sz w:val="24"/>
          <w:szCs w:val="24"/>
        </w:rPr>
        <w:t>Заявление</w:t>
      </w:r>
    </w:p>
    <w:p w:rsidR="004709C9" w:rsidRPr="004709C9" w:rsidRDefault="00563933" w:rsidP="004709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 w:rsidR="004709C9" w:rsidRPr="004709C9">
        <w:rPr>
          <w:rFonts w:ascii="Times New Roman" w:hAnsi="Times New Roman"/>
          <w:sz w:val="24"/>
          <w:szCs w:val="24"/>
        </w:rPr>
        <w:t>_______________________________________________</w:t>
      </w:r>
      <w:r w:rsidR="004709C9">
        <w:rPr>
          <w:rFonts w:ascii="Times New Roman" w:hAnsi="Times New Roman"/>
          <w:sz w:val="24"/>
          <w:szCs w:val="24"/>
        </w:rPr>
        <w:t>_____________</w:t>
      </w:r>
      <w:r w:rsidR="004709C9" w:rsidRPr="004709C9">
        <w:rPr>
          <w:rFonts w:ascii="Times New Roman" w:hAnsi="Times New Roman"/>
          <w:sz w:val="24"/>
          <w:szCs w:val="24"/>
        </w:rPr>
        <w:t>_____________________________________________</w:t>
      </w:r>
      <w:r w:rsidR="004709C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="004709C9">
        <w:rPr>
          <w:rFonts w:ascii="Times New Roman" w:hAnsi="Times New Roman"/>
          <w:sz w:val="24"/>
          <w:szCs w:val="24"/>
        </w:rPr>
        <w:t>_____</w:t>
      </w:r>
      <w:r w:rsidR="004709C9" w:rsidRPr="004709C9">
        <w:rPr>
          <w:rFonts w:ascii="Times New Roman" w:hAnsi="Times New Roman"/>
          <w:sz w:val="24"/>
          <w:szCs w:val="24"/>
        </w:rPr>
        <w:t>____________________</w:t>
      </w:r>
      <w:r w:rsidR="004709C9">
        <w:rPr>
          <w:rFonts w:ascii="Times New Roman" w:hAnsi="Times New Roman"/>
          <w:sz w:val="24"/>
          <w:szCs w:val="24"/>
        </w:rPr>
        <w:t>______</w:t>
      </w:r>
      <w:r w:rsidR="004709C9" w:rsidRPr="004709C9">
        <w:rPr>
          <w:rFonts w:ascii="Times New Roman" w:hAnsi="Times New Roman"/>
          <w:sz w:val="24"/>
          <w:szCs w:val="24"/>
        </w:rPr>
        <w:t xml:space="preserve">_, прошу принять меня в члены первичной профсоюзной организации «Красноярская ТЭЦ-1». С Уставом «Всероссийского </w:t>
      </w:r>
      <w:proofErr w:type="spellStart"/>
      <w:r w:rsidR="004709C9" w:rsidRPr="004709C9">
        <w:rPr>
          <w:rFonts w:ascii="Times New Roman" w:hAnsi="Times New Roman"/>
          <w:sz w:val="24"/>
          <w:szCs w:val="24"/>
        </w:rPr>
        <w:t>Электропрофсоюза</w:t>
      </w:r>
      <w:proofErr w:type="spellEnd"/>
      <w:r w:rsidR="004709C9" w:rsidRPr="004709C9">
        <w:rPr>
          <w:rFonts w:ascii="Times New Roman" w:hAnsi="Times New Roman"/>
          <w:sz w:val="24"/>
          <w:szCs w:val="24"/>
        </w:rPr>
        <w:t xml:space="preserve">» ознакомлен(а), обязуюсь его выполнять. </w:t>
      </w:r>
    </w:p>
    <w:p w:rsidR="004709C9" w:rsidRPr="004709C9" w:rsidRDefault="004709C9" w:rsidP="004709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В соответствии с Трудовым кодексом РФ и Федеральным законом </w:t>
      </w:r>
      <w:r w:rsidRPr="004709C9">
        <w:rPr>
          <w:rFonts w:ascii="Times New Roman" w:hAnsi="Times New Roman"/>
          <w:sz w:val="24"/>
          <w:szCs w:val="24"/>
        </w:rPr>
        <w:br/>
        <w:t>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на весь период моего членства в ППО «Красноярская ТЭЦ-1» КрасКО ВЭП и по письменному требованию могу отозвать его в любое время.</w:t>
      </w: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B8" w:rsidRDefault="00922FB8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933" w:rsidRDefault="00563933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Pr="0054431B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_г.</w:t>
      </w:r>
    </w:p>
    <w:p w:rsidR="004709C9" w:rsidRPr="00F1439B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4322AC" w:rsidRPr="004709C9" w:rsidRDefault="004322AC" w:rsidP="004322A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</w:t>
      </w:r>
      <w:bookmarkStart w:id="0" w:name="_GoBack"/>
      <w:bookmarkEnd w:id="0"/>
      <w:r w:rsidRPr="004709C9">
        <w:rPr>
          <w:rFonts w:ascii="Times New Roman" w:hAnsi="Times New Roman"/>
          <w:sz w:val="24"/>
          <w:szCs w:val="24"/>
        </w:rPr>
        <w:t xml:space="preserve">Директору </w:t>
      </w:r>
    </w:p>
    <w:p w:rsidR="004322AC" w:rsidRDefault="004322AC" w:rsidP="004322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Филиала </w:t>
      </w:r>
      <w:r w:rsidRPr="004709C9">
        <w:rPr>
          <w:rFonts w:ascii="Times New Roman" w:hAnsi="Times New Roman"/>
          <w:sz w:val="24"/>
          <w:szCs w:val="24"/>
        </w:rPr>
        <w:t>«Красноярская ТЭЦ-1»</w:t>
      </w:r>
    </w:p>
    <w:p w:rsidR="004322AC" w:rsidRPr="004709C9" w:rsidRDefault="004322AC" w:rsidP="004322AC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АО «Енисейская» ТГК (ТГК-13)</w:t>
      </w:r>
    </w:p>
    <w:p w:rsidR="004322AC" w:rsidRPr="004709C9" w:rsidRDefault="004322AC" w:rsidP="004322A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                                                                 Бородулину С.В. </w:t>
      </w:r>
    </w:p>
    <w:p w:rsidR="004322AC" w:rsidRDefault="004322AC" w:rsidP="004322AC">
      <w:pPr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Ф.И.О.</w:t>
      </w:r>
      <w:r w:rsidRPr="004709C9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709C9">
        <w:rPr>
          <w:rFonts w:ascii="Times New Roman" w:hAnsi="Times New Roman"/>
          <w:sz w:val="24"/>
          <w:szCs w:val="24"/>
        </w:rPr>
        <w:t>_</w:t>
      </w:r>
    </w:p>
    <w:p w:rsidR="004322AC" w:rsidRPr="004709C9" w:rsidRDefault="004322AC" w:rsidP="004322A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4322AC" w:rsidRDefault="004322AC" w:rsidP="00432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Должность____________________</w:t>
      </w:r>
    </w:p>
    <w:p w:rsidR="004322AC" w:rsidRDefault="004322AC" w:rsidP="00432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</w:t>
      </w:r>
    </w:p>
    <w:p w:rsidR="004322AC" w:rsidRDefault="004322AC" w:rsidP="00432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Цех/отдел_____________________</w:t>
      </w:r>
    </w:p>
    <w:p w:rsidR="004322AC" w:rsidRPr="004709C9" w:rsidRDefault="004322AC" w:rsidP="004322AC">
      <w:pPr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70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Т</w:t>
      </w:r>
      <w:r w:rsidRPr="004709C9">
        <w:rPr>
          <w:rFonts w:ascii="Times New Roman" w:hAnsi="Times New Roman"/>
          <w:sz w:val="24"/>
          <w:szCs w:val="24"/>
        </w:rPr>
        <w:t>абельный №_____</w:t>
      </w:r>
      <w:r>
        <w:rPr>
          <w:rFonts w:ascii="Times New Roman" w:hAnsi="Times New Roman"/>
          <w:sz w:val="24"/>
          <w:szCs w:val="24"/>
        </w:rPr>
        <w:t>_____</w:t>
      </w:r>
      <w:r w:rsidRPr="004709C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4322AC" w:rsidRPr="004709C9" w:rsidRDefault="004322AC" w:rsidP="004322AC">
      <w:pPr>
        <w:rPr>
          <w:rFonts w:ascii="Times New Roman" w:hAnsi="Times New Roman"/>
          <w:sz w:val="24"/>
          <w:szCs w:val="24"/>
        </w:rPr>
      </w:pPr>
    </w:p>
    <w:p w:rsidR="004322AC" w:rsidRPr="004709C9" w:rsidRDefault="004322AC" w:rsidP="004322AC">
      <w:pPr>
        <w:rPr>
          <w:rFonts w:ascii="Times New Roman" w:hAnsi="Times New Roman"/>
          <w:sz w:val="24"/>
          <w:szCs w:val="24"/>
        </w:rPr>
      </w:pPr>
    </w:p>
    <w:p w:rsidR="004322AC" w:rsidRPr="004709C9" w:rsidRDefault="004322AC" w:rsidP="004322AC">
      <w:pPr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>Заявление</w:t>
      </w:r>
    </w:p>
    <w:p w:rsidR="004322AC" w:rsidRPr="004709C9" w:rsidRDefault="004322AC" w:rsidP="004322AC">
      <w:pPr>
        <w:rPr>
          <w:rFonts w:ascii="Times New Roman" w:hAnsi="Times New Roman"/>
          <w:sz w:val="24"/>
          <w:szCs w:val="24"/>
        </w:rPr>
      </w:pPr>
    </w:p>
    <w:p w:rsidR="004322AC" w:rsidRPr="004709C9" w:rsidRDefault="004322AC" w:rsidP="004322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>Прошу ежемесячно удерживать из моей заработной платы членские профсоюзные взносы в размере 1% и перечислять их на расчетный счет Первичной профсоюзной организации «Красноярская ТЭЦ-1».</w:t>
      </w:r>
    </w:p>
    <w:p w:rsidR="004322AC" w:rsidRPr="004709C9" w:rsidRDefault="004322AC" w:rsidP="004322AC">
      <w:pPr>
        <w:rPr>
          <w:sz w:val="24"/>
          <w:szCs w:val="24"/>
        </w:rPr>
      </w:pPr>
    </w:p>
    <w:p w:rsidR="004322AC" w:rsidRDefault="004322AC" w:rsidP="004322AC"/>
    <w:p w:rsidR="004322AC" w:rsidRDefault="004322AC" w:rsidP="004322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_____________20__г.</w:t>
      </w:r>
      <w:r>
        <w:rPr>
          <w:rFonts w:ascii="Times New Roman" w:hAnsi="Times New Roman"/>
          <w:sz w:val="28"/>
          <w:szCs w:val="28"/>
        </w:rPr>
        <w:t xml:space="preserve">                                 __________________________</w:t>
      </w:r>
    </w:p>
    <w:p w:rsidR="004322AC" w:rsidRPr="00A86CAC" w:rsidRDefault="004322AC" w:rsidP="004322AC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322AC" w:rsidRDefault="004322AC" w:rsidP="004322AC"/>
    <w:p w:rsidR="004322AC" w:rsidRPr="0054431B" w:rsidRDefault="004322AC" w:rsidP="004322AC"/>
    <w:p w:rsidR="004322AC" w:rsidRPr="0054431B" w:rsidRDefault="004322AC" w:rsidP="004322AC"/>
    <w:p w:rsidR="004322AC" w:rsidRPr="0054431B" w:rsidRDefault="004322AC" w:rsidP="004322AC"/>
    <w:p w:rsidR="004322AC" w:rsidRPr="0054431B" w:rsidRDefault="004322AC" w:rsidP="004322AC"/>
    <w:p w:rsidR="004322AC" w:rsidRPr="0054431B" w:rsidRDefault="004322AC" w:rsidP="004322AC"/>
    <w:p w:rsidR="004322AC" w:rsidRPr="0054431B" w:rsidRDefault="004322AC" w:rsidP="004322AC"/>
    <w:p w:rsidR="004322AC" w:rsidRPr="0054431B" w:rsidRDefault="004322AC" w:rsidP="004322AC"/>
    <w:p w:rsidR="004322AC" w:rsidRPr="0054431B" w:rsidRDefault="004322AC" w:rsidP="004322AC"/>
    <w:p w:rsidR="004322AC" w:rsidRDefault="004322AC" w:rsidP="004322AC"/>
    <w:p w:rsidR="004322AC" w:rsidRDefault="004322AC" w:rsidP="004322AC"/>
    <w:p w:rsidR="004322AC" w:rsidRDefault="004322AC" w:rsidP="004322AC"/>
    <w:p w:rsidR="004322AC" w:rsidRDefault="004322AC" w:rsidP="004322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22AC" w:rsidRPr="0054431B" w:rsidRDefault="004322AC" w:rsidP="00432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322AC" w:rsidRPr="0054431B" w:rsidRDefault="004322AC" w:rsidP="00432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4709C9" w:rsidRPr="00153936" w:rsidRDefault="004709C9" w:rsidP="004709C9">
      <w:pPr>
        <w:spacing w:after="0"/>
        <w:jc w:val="right"/>
        <w:rPr>
          <w:rFonts w:ascii="Times New Roman" w:eastAsia="Calibri" w:hAnsi="Times New Roman" w:cs="Times New Roman"/>
        </w:rPr>
      </w:pPr>
      <w:r w:rsidRPr="00153936">
        <w:rPr>
          <w:rFonts w:ascii="Times New Roman" w:eastAsia="Calibri" w:hAnsi="Times New Roman" w:cs="Times New Roman"/>
        </w:rPr>
        <w:t>Утверждена</w:t>
      </w:r>
    </w:p>
    <w:p w:rsidR="004709C9" w:rsidRPr="00153936" w:rsidRDefault="004709C9" w:rsidP="004709C9">
      <w:pPr>
        <w:spacing w:after="0"/>
        <w:jc w:val="right"/>
        <w:rPr>
          <w:rFonts w:ascii="Times New Roman" w:eastAsia="Calibri" w:hAnsi="Times New Roman" w:cs="Times New Roman"/>
        </w:rPr>
      </w:pPr>
      <w:r w:rsidRPr="00153936">
        <w:rPr>
          <w:rFonts w:ascii="Times New Roman" w:eastAsia="Calibri" w:hAnsi="Times New Roman" w:cs="Times New Roman"/>
        </w:rPr>
        <w:t>постановлением ЦК ВЭП</w:t>
      </w:r>
    </w:p>
    <w:p w:rsidR="004709C9" w:rsidRPr="00153936" w:rsidRDefault="004709C9" w:rsidP="004709C9">
      <w:pPr>
        <w:spacing w:after="0"/>
        <w:jc w:val="right"/>
        <w:rPr>
          <w:rFonts w:ascii="Times New Roman" w:eastAsia="Calibri" w:hAnsi="Times New Roman" w:cs="Times New Roman"/>
        </w:rPr>
      </w:pPr>
      <w:r w:rsidRPr="00153936">
        <w:rPr>
          <w:rFonts w:ascii="Times New Roman" w:eastAsia="Calibri" w:hAnsi="Times New Roman" w:cs="Times New Roman"/>
        </w:rPr>
        <w:t xml:space="preserve">от 12.04.2018г. № </w:t>
      </w:r>
      <w:r w:rsidRPr="00153936">
        <w:rPr>
          <w:rFonts w:ascii="Times New Roman" w:eastAsia="Calibri" w:hAnsi="Times New Roman" w:cs="Times New Roman"/>
          <w:lang w:val="en-US"/>
        </w:rPr>
        <w:t>IV</w:t>
      </w:r>
      <w:r w:rsidRPr="00153936">
        <w:rPr>
          <w:rFonts w:ascii="Times New Roman" w:eastAsia="Calibri" w:hAnsi="Times New Roman" w:cs="Times New Roman"/>
        </w:rPr>
        <w:t>-4</w:t>
      </w:r>
    </w:p>
    <w:p w:rsidR="004709C9" w:rsidRPr="00153936" w:rsidRDefault="004709C9" w:rsidP="004709C9">
      <w:pPr>
        <w:rPr>
          <w:rFonts w:ascii="Times New Roman" w:eastAsia="Calibri" w:hAnsi="Times New Roman" w:cs="Times New Roman"/>
        </w:rPr>
      </w:pPr>
    </w:p>
    <w:p w:rsidR="004709C9" w:rsidRPr="00153936" w:rsidRDefault="004709C9" w:rsidP="004709C9">
      <w:pPr>
        <w:tabs>
          <w:tab w:val="left" w:pos="307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936">
        <w:rPr>
          <w:rFonts w:ascii="Times New Roman" w:eastAsia="Calibri" w:hAnsi="Times New Roman" w:cs="Times New Roman"/>
          <w:b/>
          <w:sz w:val="28"/>
          <w:szCs w:val="28"/>
        </w:rPr>
        <w:t>Общественная организация «Всероссийский Электропрофсоюз»</w:t>
      </w:r>
    </w:p>
    <w:p w:rsidR="004709C9" w:rsidRPr="00153936" w:rsidRDefault="004709C9" w:rsidP="004709C9">
      <w:pPr>
        <w:tabs>
          <w:tab w:val="left" w:pos="307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936">
        <w:rPr>
          <w:rFonts w:ascii="Times New Roman" w:eastAsia="Calibri" w:hAnsi="Times New Roman" w:cs="Times New Roman"/>
          <w:b/>
          <w:sz w:val="28"/>
          <w:szCs w:val="28"/>
        </w:rPr>
        <w:t>УЧЁТНАЯ КАРТОЧКА</w:t>
      </w:r>
    </w:p>
    <w:p w:rsidR="004709C9" w:rsidRPr="00153936" w:rsidRDefault="004709C9" w:rsidP="004709C9">
      <w:pPr>
        <w:tabs>
          <w:tab w:val="left" w:pos="307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Отчество __________________________________________________________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Дата вступления в Профсоюз 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Наименование ППО, выдавшей профсоюзный (членский) билет ___________</w:t>
      </w:r>
    </w:p>
    <w:p w:rsidR="004709C9" w:rsidRPr="00153936" w:rsidRDefault="00FD434A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</w:t>
      </w:r>
      <w:r w:rsidR="004709C9"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Образование 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Основная профессия ________________________________________________</w:t>
      </w:r>
    </w:p>
    <w:p w:rsidR="004709C9" w:rsidRPr="002824D1" w:rsidRDefault="002824D1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Домашний адрес </w:t>
      </w:r>
      <w:r w:rsidR="004709C9"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2824D1">
        <w:rPr>
          <w:rFonts w:ascii="Times New Roman" w:eastAsia="Calibri" w:hAnsi="Times New Roman" w:cs="Times New Roman"/>
          <w:sz w:val="28"/>
          <w:szCs w:val="28"/>
        </w:rPr>
        <w:t>________________________№ Телефона</w:t>
      </w:r>
      <w:r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Дата заполнения «_____» ________________________ 20____ г.</w:t>
      </w:r>
    </w:p>
    <w:p w:rsidR="004709C9" w:rsidRPr="00153936" w:rsidRDefault="004709C9" w:rsidP="004709C9">
      <w:pPr>
        <w:tabs>
          <w:tab w:val="left" w:pos="30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53936">
        <w:rPr>
          <w:rFonts w:ascii="Times New Roman" w:eastAsia="Calibri" w:hAnsi="Times New Roman" w:cs="Times New Roman"/>
          <w:sz w:val="20"/>
          <w:szCs w:val="20"/>
          <w:vertAlign w:val="superscript"/>
        </w:rPr>
        <w:t>(Ф.И.О. полностью)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_________________________________________________________________,</w:t>
      </w:r>
    </w:p>
    <w:p w:rsidR="004709C9" w:rsidRPr="00153936" w:rsidRDefault="004709C9" w:rsidP="004709C9">
      <w:pPr>
        <w:tabs>
          <w:tab w:val="left" w:pos="30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даю своё согласие на обработку и хранение моих персональных данных выборными органами всех уровней Общественной организации «Всероссийский Электропрофсоюз»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Подпись члена Профсоюза ___________________________________________</w:t>
      </w:r>
    </w:p>
    <w:p w:rsidR="004709C9" w:rsidRPr="00153936" w:rsidRDefault="004709C9" w:rsidP="004709C9">
      <w:pPr>
        <w:tabs>
          <w:tab w:val="left" w:pos="30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9C9" w:rsidRPr="00153936" w:rsidRDefault="004709C9" w:rsidP="004709C9">
      <w:pPr>
        <w:tabs>
          <w:tab w:val="left" w:pos="30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Подпись председателя первичной профсоюзной организации (профсоюзного организатора) либо лица, уполномоченного профсоюзным комитетом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709C9" w:rsidRPr="00874692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Согласие на обработку персональных данных члена профсоюза </w:t>
      </w:r>
      <w:r w:rsidRPr="00874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ППО «Красноярская ТЭЦ-1» КрасКО ВЭП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709C9" w:rsidRPr="00CD3514" w:rsidRDefault="004709C9" w:rsidP="0047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</w:t>
      </w:r>
    </w:p>
    <w:p w:rsidR="004709C9" w:rsidRDefault="004709C9" w:rsidP="00470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проживающий(</w:t>
      </w:r>
      <w:proofErr w:type="spellStart"/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индекс, область, район, населенный пункт, улица, дом, корпус, квартира</w:t>
      </w:r>
    </w:p>
    <w:p w:rsidR="004709C9" w:rsidRPr="00CD3514" w:rsidRDefault="004709C9" w:rsidP="004709C9">
      <w:pPr>
        <w:rPr>
          <w:sz w:val="24"/>
          <w:szCs w:val="24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</w:t>
      </w:r>
      <w:r w:rsidRPr="00CD3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наименование, серия, номер, кем и когда выдан, код подразделения</w:t>
      </w:r>
    </w:p>
    <w:p w:rsidR="004709C9" w:rsidRPr="00CD3514" w:rsidRDefault="004709C9" w:rsidP="0047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27.07.06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персональных данных» № 152-ФЗ, подтверждаю свое согласие на обработку первичной профсоюзной организацией «Красноярская ТЭЦ-1» КрасКО ВЭП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весь период моего членства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моих персональных данных, включающих: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4709C9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образовании, специальности, квалификации;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семейном положении;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иждивенцах;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состоянии в браке;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наградах /поощрениях;</w:t>
      </w:r>
    </w:p>
    <w:p w:rsidR="004709C9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3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 трудовой деятельности;</w:t>
      </w:r>
    </w:p>
    <w:p w:rsidR="00835AD3" w:rsidRPr="00CD3514" w:rsidRDefault="00835AD3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банковской карты.</w:t>
      </w:r>
    </w:p>
    <w:p w:rsidR="004709C9" w:rsidRPr="00CD3514" w:rsidRDefault="004709C9" w:rsidP="0047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возражаю против включения в общедоступные источники следующих моих персональных данных: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наградах /поощрениях;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трудовой деятельности;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образовании, специальности, квалификации;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занимаемой должности;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фотографического изображения личности.</w:t>
      </w:r>
    </w:p>
    <w:p w:rsidR="004709C9" w:rsidRPr="00CD3514" w:rsidRDefault="004709C9" w:rsidP="004709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действия согласия я предоставляю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Оператору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осуществлять все действия (операции) с моими персональными данными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включая сбо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систематизацию, накопление, х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анение, обновление, и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зменение, использование, обезличивание, блокирование, уничтожение, которому эти данные необходимы для выполнения обязанностей в целях обеспечения защиты индивидуальных и коллективных социально-трудовых,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прав и интересов членов профсоюза при взаимодействии с работодателем, его представителями, органами государственной власти, местного самоуправления, общественными и иными организациями, финансово-экономической деятельности организации.</w:t>
      </w:r>
    </w:p>
    <w:p w:rsidR="004709C9" w:rsidRDefault="004709C9" w:rsidP="004709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оставляю за собой право отозвать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заказным письмом с уведомлением о вручении либо вручен лично под расписку представителю.</w:t>
      </w:r>
    </w:p>
    <w:p w:rsidR="004709C9" w:rsidRDefault="004709C9" w:rsidP="004709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9C9" w:rsidRPr="00CD3514" w:rsidRDefault="004709C9" w:rsidP="00470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мною «_____» _____________________20____г.</w:t>
      </w:r>
    </w:p>
    <w:p w:rsidR="002824D1" w:rsidRPr="00500B3E" w:rsidRDefault="004709C9" w:rsidP="00500B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__/____________________________</w:t>
      </w:r>
    </w:p>
    <w:sectPr w:rsidR="002824D1" w:rsidRPr="0050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2824D1"/>
    <w:rsid w:val="00385CFB"/>
    <w:rsid w:val="004322AC"/>
    <w:rsid w:val="004709C9"/>
    <w:rsid w:val="00500B3E"/>
    <w:rsid w:val="00563933"/>
    <w:rsid w:val="00835AD3"/>
    <w:rsid w:val="00922FB8"/>
    <w:rsid w:val="009A1A78"/>
    <w:rsid w:val="00B40A8C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C490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Петрушин Иван Андреевич \ Ivan Petrushin</cp:lastModifiedBy>
  <cp:revision>9</cp:revision>
  <cp:lastPrinted>2024-01-11T03:42:00Z</cp:lastPrinted>
  <dcterms:created xsi:type="dcterms:W3CDTF">2020-04-14T01:23:00Z</dcterms:created>
  <dcterms:modified xsi:type="dcterms:W3CDTF">2024-01-11T04:34:00Z</dcterms:modified>
</cp:coreProperties>
</file>